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2DAD3" w14:textId="77777777" w:rsidR="001436D6" w:rsidRDefault="00CC4481" w:rsidP="001436D6">
      <w:pPr>
        <w:adjustRightInd/>
        <w:jc w:val="right"/>
      </w:pPr>
      <w:r>
        <w:rPr>
          <w:rFonts w:hint="eastAsia"/>
        </w:rPr>
        <w:t>令和○</w:t>
      </w:r>
      <w:r w:rsidR="001436D6">
        <w:rPr>
          <w:rFonts w:hint="eastAsia"/>
        </w:rPr>
        <w:t>年○月□日</w:t>
      </w:r>
    </w:p>
    <w:p w14:paraId="43D1BE46" w14:textId="77777777" w:rsidR="006F7D8D" w:rsidRDefault="006F7D8D">
      <w:pPr>
        <w:adjustRightInd/>
        <w:rPr>
          <w:rFonts w:hAnsi="Times New Roman" w:cs="Times New Roman"/>
        </w:rPr>
      </w:pPr>
      <w:r>
        <w:rPr>
          <w:rFonts w:hint="eastAsia"/>
        </w:rPr>
        <w:t>全国農業会議所</w:t>
      </w:r>
      <w:r>
        <w:t xml:space="preserve"> </w:t>
      </w:r>
      <w:r>
        <w:rPr>
          <w:rFonts w:hint="eastAsia"/>
        </w:rPr>
        <w:t>農地･組織対策部</w:t>
      </w:r>
    </w:p>
    <w:p w14:paraId="607D5360" w14:textId="77777777" w:rsidR="006F7D8D" w:rsidRDefault="006F7D8D">
      <w:pPr>
        <w:adjustRightInd/>
        <w:rPr>
          <w:rFonts w:hAnsi="Times New Roman" w:cs="Times New Roman"/>
        </w:rPr>
      </w:pPr>
      <w:r>
        <w:rPr>
          <w:rFonts w:hint="eastAsia"/>
        </w:rPr>
        <w:t>農地情報公開システム事務局　御中</w:t>
      </w:r>
    </w:p>
    <w:p w14:paraId="42F482CF" w14:textId="77777777" w:rsidR="001436D6" w:rsidRDefault="001436D6" w:rsidP="001436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〇〇市町村農業委員会</w:t>
      </w:r>
    </w:p>
    <w:p w14:paraId="394B1F7C" w14:textId="77777777" w:rsidR="001436D6" w:rsidRDefault="00D33671" w:rsidP="001436D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 w:rsidR="001436D6">
        <w:rPr>
          <w:rFonts w:hint="eastAsia"/>
        </w:rPr>
        <w:t>事務局長</w:t>
      </w:r>
      <w:r>
        <w:rPr>
          <w:rFonts w:hint="eastAsia"/>
        </w:rPr>
        <w:t>：</w:t>
      </w:r>
    </w:p>
    <w:p w14:paraId="12039B30" w14:textId="77777777" w:rsidR="006F7D8D" w:rsidRDefault="00D33671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 メールアドレス：</w:t>
      </w:r>
    </w:p>
    <w:p w14:paraId="2F652A53" w14:textId="77777777" w:rsidR="00D33671" w:rsidRDefault="00D33671">
      <w:pPr>
        <w:adjustRightInd/>
        <w:rPr>
          <w:rFonts w:hAnsi="Times New Roman" w:cs="Times New Roman"/>
        </w:rPr>
      </w:pPr>
    </w:p>
    <w:p w14:paraId="57157A3B" w14:textId="77777777" w:rsidR="001B0F30" w:rsidRDefault="001B0F30" w:rsidP="001B0F30">
      <w:pPr>
        <w:jc w:val="center"/>
        <w:rPr>
          <w:szCs w:val="28"/>
        </w:rPr>
      </w:pPr>
      <w:r>
        <w:rPr>
          <w:rFonts w:hint="eastAsia"/>
          <w:szCs w:val="28"/>
        </w:rPr>
        <w:t>農地情報公開システムへの再アップロード</w:t>
      </w:r>
      <w:r w:rsidRPr="00D16AB8">
        <w:rPr>
          <w:rFonts w:hint="eastAsia"/>
          <w:szCs w:val="28"/>
        </w:rPr>
        <w:t>申請書</w:t>
      </w:r>
    </w:p>
    <w:p w14:paraId="6DFF1F98" w14:textId="77777777" w:rsidR="006F7D8D" w:rsidRDefault="006F7D8D">
      <w:pPr>
        <w:adjustRightInd/>
        <w:rPr>
          <w:rFonts w:hAnsi="Times New Roman" w:cs="Times New Roman"/>
        </w:rPr>
      </w:pPr>
    </w:p>
    <w:p w14:paraId="6F6BF537" w14:textId="77777777" w:rsidR="006F7D8D" w:rsidRDefault="006F7D8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下記により農地情報公開システムのデータ再アップロード</w:t>
      </w:r>
      <w:r w:rsidR="00C22F35">
        <w:rPr>
          <w:rFonts w:hint="eastAsia"/>
        </w:rPr>
        <w:t>を希望しているため</w:t>
      </w:r>
      <w:r>
        <w:rPr>
          <w:rFonts w:hint="eastAsia"/>
        </w:rPr>
        <w:t>本申請書で申請します。</w:t>
      </w:r>
    </w:p>
    <w:p w14:paraId="1BAB2782" w14:textId="77777777" w:rsidR="006F7D8D" w:rsidRDefault="006F7D8D">
      <w:pPr>
        <w:adjustRightInd/>
        <w:rPr>
          <w:rFonts w:hAnsi="Times New Roman" w:cs="Times New Roman"/>
        </w:rPr>
      </w:pPr>
    </w:p>
    <w:p w14:paraId="101768B1" w14:textId="77777777" w:rsidR="006F7D8D" w:rsidRDefault="006F7D8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6D180632" w14:textId="77777777" w:rsidR="006F7D8D" w:rsidRDefault="006F7D8D">
      <w:pPr>
        <w:adjustRightInd/>
        <w:rPr>
          <w:rFonts w:hAnsi="Times New Roman" w:cs="Times New Roman"/>
        </w:rPr>
      </w:pPr>
    </w:p>
    <w:p w14:paraId="4DB29956" w14:textId="77777777" w:rsidR="006F7D8D" w:rsidRDefault="006F7D8D">
      <w:pPr>
        <w:adjustRightInd/>
        <w:rPr>
          <w:rFonts w:hAnsi="Times New Roman" w:cs="Times New Roman"/>
        </w:rPr>
      </w:pPr>
      <w:r>
        <w:rPr>
          <w:rFonts w:hint="eastAsia"/>
        </w:rPr>
        <w:t>１．再アップロードの理由</w:t>
      </w:r>
      <w:r w:rsidR="00554EB4">
        <w:t>(</w:t>
      </w:r>
      <w:r w:rsidR="001436D6">
        <w:rPr>
          <w:rFonts w:hint="eastAsia"/>
        </w:rPr>
        <w:t>該当箇所</w:t>
      </w:r>
      <w:r w:rsidR="008811FE">
        <w:rPr>
          <w:rFonts w:hint="eastAsia"/>
        </w:rPr>
        <w:t>の□を</w:t>
      </w:r>
      <w:r w:rsidR="001436D6">
        <w:rPr>
          <w:rFonts w:hint="eastAsia"/>
        </w:rPr>
        <w:t>クリックし、チェックを</w:t>
      </w:r>
      <w:r w:rsidR="00554EB4">
        <w:rPr>
          <w:rFonts w:hint="eastAsia"/>
        </w:rPr>
        <w:t>入</w:t>
      </w:r>
      <w:r w:rsidR="001436D6">
        <w:rPr>
          <w:rFonts w:hint="eastAsia"/>
        </w:rPr>
        <w:t>れる</w:t>
      </w:r>
      <w:r w:rsidR="00554EB4">
        <w:t>)</w:t>
      </w:r>
    </w:p>
    <w:p w14:paraId="57B144BE" w14:textId="77777777" w:rsidR="006F7D8D" w:rsidRDefault="006F7D8D">
      <w:pPr>
        <w:adjustRightInd/>
        <w:rPr>
          <w:rFonts w:hAnsi="Times New Roman" w:cs="Times New Roman"/>
        </w:rPr>
      </w:pPr>
    </w:p>
    <w:p w14:paraId="46A71852" w14:textId="77777777" w:rsidR="00554EB4" w:rsidRDefault="007A7C49" w:rsidP="00554EB4">
      <w:pPr>
        <w:adjustRightInd/>
        <w:rPr>
          <w:rFonts w:hAnsi="Times New Roman" w:cs="Times New Roman"/>
        </w:rPr>
      </w:pPr>
      <w:sdt>
        <w:sdtPr>
          <w:rPr>
            <w:rFonts w:hint="eastAsia"/>
          </w:rPr>
          <w:id w:val="-6060405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36D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7346">
        <w:rPr>
          <w:rFonts w:hint="eastAsia"/>
        </w:rPr>
        <w:t>各農業委員会等利用システム</w:t>
      </w:r>
      <w:r w:rsidR="00E52B98">
        <w:rPr>
          <w:rFonts w:hint="eastAsia"/>
        </w:rPr>
        <w:t>内の</w:t>
      </w:r>
      <w:r w:rsidR="00554EB4">
        <w:rPr>
          <w:rFonts w:hint="eastAsia"/>
        </w:rPr>
        <w:t>データの最新化を図るため</w:t>
      </w:r>
      <w:r w:rsidR="00554EB4">
        <w:rPr>
          <w:rFonts w:hAnsi="Times New Roman" w:cs="Times New Roman"/>
        </w:rPr>
        <w:br w:type="textWrapping" w:clear="all"/>
      </w:r>
    </w:p>
    <w:p w14:paraId="135CDFD4" w14:textId="77777777" w:rsidR="001B0F30" w:rsidRDefault="007A7C49" w:rsidP="001B0F30">
      <w:pPr>
        <w:adjustRightInd/>
      </w:pPr>
      <w:sdt>
        <w:sdtPr>
          <w:rPr>
            <w:rFonts w:hint="eastAsia"/>
          </w:rPr>
          <w:id w:val="-136697854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0F3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2CA6">
        <w:rPr>
          <w:rFonts w:hint="eastAsia"/>
        </w:rPr>
        <w:t>当初のデータ変換・移行作業時の</w:t>
      </w:r>
      <w:r w:rsidR="00554EB4">
        <w:rPr>
          <w:rFonts w:hint="eastAsia"/>
        </w:rPr>
        <w:t>既存</w:t>
      </w:r>
      <w:r w:rsidR="00E52B98">
        <w:rPr>
          <w:rFonts w:hint="eastAsia"/>
        </w:rPr>
        <w:t>農地</w:t>
      </w:r>
      <w:r w:rsidR="00554EB4">
        <w:rPr>
          <w:rFonts w:hint="eastAsia"/>
        </w:rPr>
        <w:t>台帳のデータに不備があったため</w:t>
      </w:r>
    </w:p>
    <w:p w14:paraId="6D0379EA" w14:textId="77777777" w:rsidR="001B0F30" w:rsidRDefault="00554EB4" w:rsidP="001B0F30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textWrapping" w:clear="all"/>
      </w:r>
      <w:sdt>
        <w:sdtPr>
          <w:rPr>
            <w:rFonts w:hAnsi="Times New Roman" w:cs="Times New Roman"/>
          </w:rPr>
          <w:id w:val="17797540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62CA6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862CA6">
        <w:rPr>
          <w:rFonts w:hint="eastAsia"/>
        </w:rPr>
        <w:t>当初のデータ変換・移行作業時の</w:t>
      </w:r>
      <w:r w:rsidR="001B0F30">
        <w:rPr>
          <w:rFonts w:hAnsi="Times New Roman" w:cs="Times New Roman" w:hint="eastAsia"/>
        </w:rPr>
        <w:t>変換されたデータに不備があったため</w:t>
      </w:r>
    </w:p>
    <w:p w14:paraId="39690529" w14:textId="77777777" w:rsidR="00554EB4" w:rsidRDefault="00554EB4" w:rsidP="00554EB4">
      <w:pPr>
        <w:adjustRightInd/>
        <w:rPr>
          <w:rFonts w:hAnsi="Times New Roman" w:cs="Times New Roman"/>
        </w:rPr>
      </w:pPr>
    </w:p>
    <w:p w14:paraId="0CF7D92E" w14:textId="77777777" w:rsidR="008C3FFB" w:rsidRDefault="007A7C49" w:rsidP="00554EB4">
      <w:pPr>
        <w:adjustRightInd/>
        <w:rPr>
          <w:rFonts w:hAnsi="Times New Roman" w:cs="Times New Roman"/>
        </w:rPr>
      </w:pPr>
      <w:sdt>
        <w:sdtPr>
          <w:rPr>
            <w:rFonts w:hAnsi="Times New Roman" w:cs="Times New Roman"/>
          </w:rPr>
          <w:id w:val="14128950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B0F30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554EB4">
        <w:rPr>
          <w:rFonts w:hAnsi="Times New Roman" w:cs="Times New Roman" w:hint="eastAsia"/>
        </w:rPr>
        <w:t>その他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6"/>
      </w:tblGrid>
      <w:tr w:rsidR="006F7D8D" w14:paraId="19B1A512" w14:textId="77777777"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0AD" w14:textId="77777777" w:rsidR="006F7D8D" w:rsidRDefault="006F7D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>(</w:t>
            </w:r>
            <w:r w:rsidR="001436D6">
              <w:rPr>
                <w:rFonts w:hint="eastAsia"/>
                <w:sz w:val="20"/>
                <w:szCs w:val="20"/>
              </w:rPr>
              <w:t>その他の</w:t>
            </w:r>
            <w:r>
              <w:rPr>
                <w:rFonts w:hint="eastAsia"/>
                <w:sz w:val="20"/>
                <w:szCs w:val="20"/>
              </w:rPr>
              <w:t>内容を</w:t>
            </w:r>
            <w:r w:rsidR="00554EB4">
              <w:rPr>
                <w:rFonts w:hint="eastAsia"/>
                <w:sz w:val="20"/>
                <w:szCs w:val="20"/>
              </w:rPr>
              <w:t>記述</w:t>
            </w:r>
            <w:r>
              <w:rPr>
                <w:sz w:val="20"/>
                <w:szCs w:val="20"/>
              </w:rPr>
              <w:t>)</w:t>
            </w:r>
          </w:p>
          <w:p w14:paraId="68B091B4" w14:textId="77777777" w:rsidR="006F7D8D" w:rsidRDefault="006F7D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8D2A3D2" w14:textId="77777777" w:rsidR="006F7D8D" w:rsidRDefault="006F7D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3E38BAD" w14:textId="77777777" w:rsidR="006F7D8D" w:rsidRDefault="006F7D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6B724443" w14:textId="77777777" w:rsidR="006F7D8D" w:rsidRDefault="006F7D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F165837" w14:textId="77777777" w:rsidR="006F7D8D" w:rsidRDefault="006F7D8D">
      <w:pPr>
        <w:adjustRightInd/>
        <w:rPr>
          <w:rFonts w:hAnsi="Times New Roman" w:cs="Times New Roman"/>
        </w:rPr>
      </w:pPr>
    </w:p>
    <w:p w14:paraId="2743040F" w14:textId="77777777" w:rsidR="0074146F" w:rsidRDefault="0074146F">
      <w:pPr>
        <w:adjustRightInd/>
      </w:pPr>
      <w:r>
        <w:rPr>
          <w:rFonts w:hint="eastAsia"/>
        </w:rPr>
        <w:t>２．変換作業を行</w:t>
      </w:r>
      <w:r w:rsidR="00C22F35">
        <w:rPr>
          <w:rFonts w:hint="eastAsia"/>
        </w:rPr>
        <w:t>う</w:t>
      </w:r>
      <w:r>
        <w:rPr>
          <w:rFonts w:hint="eastAsia"/>
        </w:rPr>
        <w:t>業者名と変換作業経費</w:t>
      </w:r>
    </w:p>
    <w:p w14:paraId="50FF7144" w14:textId="77777777" w:rsidR="0074146F" w:rsidRDefault="0074146F">
      <w:pPr>
        <w:adjustRightInd/>
      </w:pPr>
    </w:p>
    <w:p w14:paraId="72A911EB" w14:textId="77777777" w:rsidR="0074146F" w:rsidRDefault="0074146F">
      <w:pPr>
        <w:adjustRightInd/>
      </w:pPr>
      <w:r>
        <w:rPr>
          <w:rFonts w:hint="eastAsia"/>
        </w:rPr>
        <w:t>変換業者名</w:t>
      </w:r>
      <w:r w:rsidR="00386C48">
        <w:rPr>
          <w:rFonts w:hint="eastAsia"/>
        </w:rPr>
        <w:t>（必須）</w:t>
      </w:r>
      <w:r>
        <w:rPr>
          <w:rFonts w:hint="eastAsia"/>
        </w:rPr>
        <w:t>：</w:t>
      </w:r>
    </w:p>
    <w:p w14:paraId="5B216ADE" w14:textId="77777777" w:rsidR="00234EC2" w:rsidRDefault="00234EC2">
      <w:pPr>
        <w:adjustRightInd/>
      </w:pPr>
    </w:p>
    <w:p w14:paraId="2C0DA24A" w14:textId="77777777" w:rsidR="00C22F35" w:rsidRDefault="00C22F35">
      <w:pPr>
        <w:adjustRightInd/>
      </w:pPr>
      <w:r>
        <w:rPr>
          <w:rFonts w:hint="eastAsia"/>
        </w:rPr>
        <w:t>フェーズ2移行用CSV納品予定日（必須)</w:t>
      </w:r>
      <w:r w:rsidR="00234EC2">
        <w:rPr>
          <w:rFonts w:hint="eastAsia"/>
        </w:rPr>
        <w:t>：</w:t>
      </w:r>
    </w:p>
    <w:p w14:paraId="2217A9FB" w14:textId="77777777" w:rsidR="0074146F" w:rsidRDefault="0074146F">
      <w:pPr>
        <w:adjustRightInd/>
      </w:pPr>
    </w:p>
    <w:p w14:paraId="00E0C566" w14:textId="77777777" w:rsidR="0074146F" w:rsidRDefault="0074146F">
      <w:pPr>
        <w:adjustRightInd/>
      </w:pPr>
      <w:r>
        <w:rPr>
          <w:rFonts w:hint="eastAsia"/>
        </w:rPr>
        <w:t>変換作業経費</w:t>
      </w:r>
      <w:r w:rsidR="003A3718">
        <w:rPr>
          <w:rFonts w:hint="eastAsia"/>
        </w:rPr>
        <w:t>（任意）</w:t>
      </w:r>
      <w:r>
        <w:rPr>
          <w:rFonts w:hint="eastAsia"/>
        </w:rPr>
        <w:t>：</w:t>
      </w:r>
      <w:r w:rsidR="003A3718">
        <w:rPr>
          <w:rFonts w:hint="eastAsia"/>
        </w:rPr>
        <w:t xml:space="preserve"> </w:t>
      </w:r>
    </w:p>
    <w:p w14:paraId="4A018AE8" w14:textId="77777777" w:rsidR="006F7D8D" w:rsidRPr="001676DF" w:rsidRDefault="006F7D8D" w:rsidP="001436D6">
      <w:pPr>
        <w:adjustRightInd/>
      </w:pPr>
    </w:p>
    <w:sectPr w:rsidR="006F7D8D" w:rsidRPr="001676DF" w:rsidSect="0072124F">
      <w:headerReference w:type="default" r:id="rId10"/>
      <w:footerReference w:type="default" r:id="rId11"/>
      <w:type w:val="continuous"/>
      <w:pgSz w:w="11906" w:h="16838"/>
      <w:pgMar w:top="1418" w:right="1418" w:bottom="1418" w:left="1418" w:header="794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91F3D" w14:textId="77777777" w:rsidR="007A7C49" w:rsidRDefault="007A7C49">
      <w:r>
        <w:separator/>
      </w:r>
    </w:p>
  </w:endnote>
  <w:endnote w:type="continuationSeparator" w:id="0">
    <w:p w14:paraId="061A8B88" w14:textId="77777777" w:rsidR="007A7C49" w:rsidRDefault="007A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94C1" w14:textId="77777777" w:rsidR="006F7D8D" w:rsidRDefault="006F7D8D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77D8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7A064" w14:textId="77777777" w:rsidR="007A7C49" w:rsidRDefault="007A7C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A8CEEE" w14:textId="77777777" w:rsidR="007A7C49" w:rsidRDefault="007A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5E1A1" w14:textId="52CBECD4" w:rsidR="0072124F" w:rsidRDefault="0072124F" w:rsidP="0072124F">
    <w:pPr>
      <w:pStyle w:val="a5"/>
      <w:rPr>
        <w:b/>
        <w:bCs/>
        <w:color w:val="FF0000"/>
      </w:rPr>
    </w:pPr>
    <w:r>
      <w:rPr>
        <w:rFonts w:hint="eastAsia"/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FF6E6" wp14:editId="28AFCD71">
              <wp:simplePos x="0" y="0"/>
              <wp:positionH relativeFrom="column">
                <wp:posOffset>-168910</wp:posOffset>
              </wp:positionH>
              <wp:positionV relativeFrom="paragraph">
                <wp:posOffset>-114300</wp:posOffset>
              </wp:positionV>
              <wp:extent cx="5913120" cy="548640"/>
              <wp:effectExtent l="0" t="0" r="11430" b="2286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3120" cy="5486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1FB816" id="正方形/長方形 2" o:spid="_x0000_s1026" style="position:absolute;left:0;text-align:left;margin-left:-13.3pt;margin-top:-9pt;width:465.6pt;height:4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" filled="f" strokecolor="red" strokeweight="1pt"/>
          </w:pict>
        </mc:Fallback>
      </mc:AlternateContent>
    </w:r>
    <w:r w:rsidRPr="006039F1">
      <w:rPr>
        <w:rFonts w:hint="eastAsia"/>
        <w:b/>
        <w:bCs/>
        <w:color w:val="FF0000"/>
      </w:rPr>
      <w:t>令和</w:t>
    </w:r>
    <w:r>
      <w:rPr>
        <w:rFonts w:hint="eastAsia"/>
        <w:b/>
        <w:bCs/>
        <w:color w:val="FF0000"/>
      </w:rPr>
      <w:t>３</w:t>
    </w:r>
    <w:r w:rsidRPr="006039F1">
      <w:rPr>
        <w:rFonts w:hint="eastAsia"/>
        <w:b/>
        <w:bCs/>
        <w:color w:val="FF0000"/>
      </w:rPr>
      <w:t>年度の</w:t>
    </w:r>
    <w:r>
      <w:rPr>
        <w:rFonts w:hint="eastAsia"/>
        <w:b/>
        <w:bCs/>
        <w:color w:val="FF0000"/>
      </w:rPr>
      <w:t>再アップロード</w:t>
    </w:r>
    <w:r w:rsidRPr="006039F1">
      <w:rPr>
        <w:rFonts w:hint="eastAsia"/>
        <w:b/>
        <w:bCs/>
        <w:color w:val="FF0000"/>
      </w:rPr>
      <w:t>は、令和</w:t>
    </w:r>
    <w:r>
      <w:rPr>
        <w:rFonts w:hint="eastAsia"/>
        <w:b/>
        <w:bCs/>
        <w:color w:val="FF0000"/>
      </w:rPr>
      <w:t>３</w:t>
    </w:r>
    <w:r w:rsidRPr="006039F1">
      <w:rPr>
        <w:rFonts w:hint="eastAsia"/>
        <w:b/>
        <w:bCs/>
        <w:color w:val="FF0000"/>
      </w:rPr>
      <w:t>年12月24日までに完了が</w:t>
    </w:r>
    <w:r>
      <w:rPr>
        <w:rFonts w:hint="eastAsia"/>
        <w:b/>
        <w:bCs/>
        <w:color w:val="FF0000"/>
      </w:rPr>
      <w:t>必達</w:t>
    </w:r>
  </w:p>
  <w:p w14:paraId="087DBE73" w14:textId="212FF79E" w:rsidR="0072124F" w:rsidRPr="006039F1" w:rsidRDefault="0072124F" w:rsidP="0072124F">
    <w:pPr>
      <w:pStyle w:val="a5"/>
      <w:rPr>
        <w:b/>
        <w:bCs/>
        <w:color w:val="FF0000"/>
      </w:rPr>
    </w:pPr>
    <w:r w:rsidRPr="006039F1">
      <w:rPr>
        <w:rFonts w:hint="eastAsia"/>
        <w:b/>
        <w:bCs/>
        <w:color w:val="FF0000"/>
      </w:rPr>
      <w:t>となります。</w:t>
    </w:r>
    <w:r>
      <w:rPr>
        <w:rFonts w:hint="eastAsia"/>
        <w:b/>
        <w:bCs/>
        <w:color w:val="FF0000"/>
      </w:rPr>
      <w:t>再アップロードすることが決まり次第申請書を提出してください</w:t>
    </w:r>
    <w:r>
      <w:rPr>
        <w:rFonts w:hint="eastAsia"/>
        <w:b/>
        <w:bCs/>
        <w:color w:val="FF0000"/>
      </w:rPr>
      <w:t>。</w:t>
    </w:r>
  </w:p>
  <w:p w14:paraId="34D448D6" w14:textId="596B3208" w:rsidR="0072124F" w:rsidRDefault="007212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B4"/>
    <w:rsid w:val="001436D6"/>
    <w:rsid w:val="001676DF"/>
    <w:rsid w:val="00196089"/>
    <w:rsid w:val="001B0F30"/>
    <w:rsid w:val="001C279A"/>
    <w:rsid w:val="001E6132"/>
    <w:rsid w:val="00234EC2"/>
    <w:rsid w:val="002C0362"/>
    <w:rsid w:val="00386C48"/>
    <w:rsid w:val="003A3718"/>
    <w:rsid w:val="003B7346"/>
    <w:rsid w:val="003D76A4"/>
    <w:rsid w:val="004539C4"/>
    <w:rsid w:val="00477D81"/>
    <w:rsid w:val="00514E3C"/>
    <w:rsid w:val="005242B6"/>
    <w:rsid w:val="00554EB4"/>
    <w:rsid w:val="00654C48"/>
    <w:rsid w:val="006F6050"/>
    <w:rsid w:val="006F7D8D"/>
    <w:rsid w:val="0072124F"/>
    <w:rsid w:val="0074146F"/>
    <w:rsid w:val="007A7C49"/>
    <w:rsid w:val="0081364E"/>
    <w:rsid w:val="00862CA6"/>
    <w:rsid w:val="008811FE"/>
    <w:rsid w:val="008C3FFB"/>
    <w:rsid w:val="009E55CD"/>
    <w:rsid w:val="00A229D2"/>
    <w:rsid w:val="00A36612"/>
    <w:rsid w:val="00C135EC"/>
    <w:rsid w:val="00C22F35"/>
    <w:rsid w:val="00C94F28"/>
    <w:rsid w:val="00CC4481"/>
    <w:rsid w:val="00D33671"/>
    <w:rsid w:val="00E52B98"/>
    <w:rsid w:val="00EB282B"/>
    <w:rsid w:val="00FB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675F9"/>
  <w14:defaultImageDpi w14:val="0"/>
  <w15:docId w15:val="{C84900FC-E741-4198-8A52-41F53489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F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3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67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3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67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542B15320DD4AAFD11FF8EE8D4C7D" ma:contentTypeVersion="10" ma:contentTypeDescription="新しいドキュメントを作成します。" ma:contentTypeScope="" ma:versionID="092d647218ae2a96e9756924600c5a3b">
  <xsd:schema xmlns:xsd="http://www.w3.org/2001/XMLSchema" xmlns:xs="http://www.w3.org/2001/XMLSchema" xmlns:p="http://schemas.microsoft.com/office/2006/metadata/properties" xmlns:ns2="d60a1d12-f1c7-4cff-bb37-430d28d2e055" targetNamespace="http://schemas.microsoft.com/office/2006/metadata/properties" ma:root="true" ma:fieldsID="91c1c77a0cb0bbfe5640a607ad47502b" ns2:_="">
    <xsd:import namespace="d60a1d12-f1c7-4cff-bb37-430d28d2e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1d12-f1c7-4cff-bb37-430d28d2e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64F0B-3ECB-4169-8F01-EE8F5093C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8A8D3-B1CA-4DA0-A7C9-AD83BA652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E5917-AC59-4A68-BB59-9B6718511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C048B-2B02-4A3A-A3EA-2460C9AA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a1d12-f1c7-4cff-bb37-430d28d2e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紀子</cp:lastModifiedBy>
  <cp:revision>5</cp:revision>
  <cp:lastPrinted>2019-05-23T08:53:00Z</cp:lastPrinted>
  <dcterms:created xsi:type="dcterms:W3CDTF">2019-07-11T02:28:00Z</dcterms:created>
  <dcterms:modified xsi:type="dcterms:W3CDTF">2021-04-28T05:41:00Z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0x010100527542B15320DD4AAFD11FF8EE8D4C7D</vt:lpwstr>
  </property>
</Properties>
</file>